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FBA6" w14:textId="77777777"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2</w:t>
      </w:r>
      <w:r w:rsidR="00AA7428">
        <w:rPr>
          <w:rFonts w:ascii="Century Gothic" w:hAnsi="Century Gothic"/>
          <w:b/>
          <w:color w:val="000000"/>
          <w:sz w:val="30"/>
          <w:szCs w:val="32"/>
        </w:rPr>
        <w:t>2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</w:t>
      </w:r>
      <w:r w:rsidR="00AA7428">
        <w:rPr>
          <w:rFonts w:ascii="Century Gothic" w:hAnsi="Century Gothic"/>
          <w:b/>
          <w:color w:val="000000"/>
          <w:sz w:val="30"/>
          <w:szCs w:val="32"/>
        </w:rPr>
        <w:t>3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744"/>
        <w:gridCol w:w="336"/>
        <w:gridCol w:w="201"/>
        <w:gridCol w:w="538"/>
        <w:gridCol w:w="537"/>
        <w:gridCol w:w="479"/>
        <w:gridCol w:w="406"/>
        <w:gridCol w:w="142"/>
        <w:gridCol w:w="8"/>
        <w:gridCol w:w="100"/>
        <w:gridCol w:w="317"/>
        <w:gridCol w:w="81"/>
        <w:gridCol w:w="61"/>
        <w:gridCol w:w="138"/>
        <w:gridCol w:w="253"/>
        <w:gridCol w:w="46"/>
        <w:gridCol w:w="130"/>
        <w:gridCol w:w="169"/>
        <w:gridCol w:w="199"/>
        <w:gridCol w:w="199"/>
        <w:gridCol w:w="199"/>
        <w:gridCol w:w="100"/>
        <w:gridCol w:w="498"/>
        <w:gridCol w:w="570"/>
        <w:gridCol w:w="571"/>
        <w:gridCol w:w="571"/>
        <w:gridCol w:w="571"/>
        <w:gridCol w:w="571"/>
      </w:tblGrid>
      <w:tr w:rsidR="000A207B" w:rsidRPr="001C397A" w14:paraId="20529417" w14:textId="77777777" w:rsidTr="003F2EC3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8D13D" w14:textId="77777777"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0B5F" w14:textId="30AEE2A0" w:rsidR="000A207B" w:rsidRPr="00543474" w:rsidRDefault="000A207B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</w:p>
        </w:tc>
        <w:tc>
          <w:tcPr>
            <w:tcW w:w="304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0F8E1" w14:textId="77777777"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8A082" w14:textId="77777777"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</w:tr>
      <w:tr w:rsidR="00817DFF" w:rsidRPr="001C397A" w14:paraId="5B3BDC2C" w14:textId="77777777" w:rsidTr="003F2EC3">
        <w:trPr>
          <w:trHeight w:val="245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07E94F" w14:textId="77777777"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98E42F5" w14:textId="77777777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B80E2" w14:textId="0D247124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7C0358" w14:textId="1EFD4A7E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990503" w14:textId="610885AE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621DDB" w14:textId="4038E07A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14:paraId="1B202544" w14:textId="77777777"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3B4258DA" w14:textId="5587D8AE"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14:paraId="7B57710B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14:paraId="6498A8A2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14:paraId="4F8A2F95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24/31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505414" w14:textId="77777777"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3BB63ACA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58FA21B6" w14:textId="22DCF73B" w:rsidR="00817DFF" w:rsidRPr="00F03DC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0EEC3B28" w14:textId="77777777"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17A6208F" w14:textId="77777777" w:rsidR="00817DFF" w:rsidRPr="00AB0A72" w:rsidRDefault="00AA7428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28</w:t>
            </w:r>
          </w:p>
        </w:tc>
      </w:tr>
      <w:tr w:rsidR="00817DFF" w:rsidRPr="001C397A" w14:paraId="48925521" w14:textId="77777777" w:rsidTr="003F2EC3">
        <w:trPr>
          <w:trHeight w:val="245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7A761A" w14:textId="77777777"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118F6C" w14:textId="77777777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14:paraId="6FB8031D" w14:textId="4A1520E8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15C6A6C" w14:textId="2DCC9B97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516B6083" w14:textId="2FD587EF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1F627309" w14:textId="761F74EC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14:paraId="1EE3DF5D" w14:textId="77777777"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26FCA404" w14:textId="579074C9"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14:paraId="452CEDE4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14:paraId="67AF25C2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86CD3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83C355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07E93DD8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14:paraId="19F63028" w14:textId="72688A02" w:rsidR="00817DFF" w:rsidRPr="00F03DC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14A23A36" w14:textId="77777777"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2E9FEEA1" w14:textId="77777777" w:rsidR="00817DFF" w:rsidRPr="00F42582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817DFF" w:rsidRPr="001C397A" w14:paraId="003EFE4C" w14:textId="77777777" w:rsidTr="003F2EC3">
        <w:trPr>
          <w:trHeight w:val="245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8A722" w14:textId="77777777"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909C85" w14:textId="77777777" w:rsidR="00817DFF" w:rsidRPr="00B91F2D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14:paraId="00D153A4" w14:textId="279C5247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9826C54" w14:textId="607A915B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B82DABB" w14:textId="61CBBF66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060E0749" w14:textId="1D79B970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14:paraId="633A3CB5" w14:textId="77777777"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4C37C6A4" w14:textId="5BDD1A3C"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14:paraId="12CC6815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6C1B3B0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14:paraId="10173A69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288EF5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3D012B6A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70EB5640" w14:textId="5E5228A8" w:rsidR="00817DFF" w:rsidRPr="00F03DC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0F58BFCD" w14:textId="77777777"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5AC2DA56" w14:textId="77777777" w:rsidR="00817DFF" w:rsidRPr="00F42582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817DFF" w:rsidRPr="001C397A" w14:paraId="24AFA09B" w14:textId="77777777" w:rsidTr="003F2EC3">
        <w:trPr>
          <w:trHeight w:val="246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E500D" w14:textId="77777777"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41BD2B" w14:textId="1D7C7ACE" w:rsidR="00817DFF" w:rsidRPr="00F030E1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14:paraId="2A02F68D" w14:textId="330D3A25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EB944E8" w14:textId="0187B01A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34954F46" w14:textId="51D207F2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5F0F05D9" w14:textId="59274013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14:paraId="5E60325E" w14:textId="77777777"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2B792681" w14:textId="4C445A1F"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14:paraId="61C6DAFC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4CBD143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14:paraId="3A27B767" w14:textId="77777777" w:rsidR="00817DFF" w:rsidRPr="003439EA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AA7428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B3CFE0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2D3A759B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36BE7BBF" w14:textId="2A8CF6F4" w:rsidR="00817DFF" w:rsidRPr="00F03DC0" w:rsidRDefault="00817DFF" w:rsidP="00235FD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449E3051" w14:textId="77777777"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03B07CC7" w14:textId="77777777"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7DFF" w:rsidRPr="001C397A" w14:paraId="1CADA457" w14:textId="77777777" w:rsidTr="003F2EC3">
        <w:trPr>
          <w:trHeight w:val="245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12AA3" w14:textId="77777777"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BD57E7" w14:textId="0643CD45" w:rsidR="00817DFF" w:rsidRPr="00F030E1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14:paraId="25E20499" w14:textId="4B7FF0C0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AD73217" w14:textId="3FF40EB5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5CA99002" w14:textId="14E212B3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70067151" w14:textId="4D7B791C"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14:paraId="42363367" w14:textId="77777777"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345EBD60" w14:textId="7542276F"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14:paraId="3193E63D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1F48E40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14:paraId="6E01E9CA" w14:textId="58829073" w:rsidR="00817DFF" w:rsidRPr="00817DFF" w:rsidRDefault="00AA7428" w:rsidP="003F2EC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  <w:r w:rsidR="003F2EC3">
              <w:rPr>
                <w:rFonts w:ascii="Century Gothic" w:hAnsi="Century Gothic"/>
                <w:b/>
                <w:sz w:val="20"/>
                <w:szCs w:val="20"/>
              </w:rPr>
              <w:t xml:space="preserve"> saat 1</w:t>
            </w:r>
            <w:r w:rsidR="00285D5A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3F2EC3">
              <w:rPr>
                <w:rFonts w:ascii="Century Gothic" w:hAnsi="Century Gothic"/>
                <w:b/>
                <w:sz w:val="20"/>
                <w:szCs w:val="20"/>
              </w:rPr>
              <w:t xml:space="preserve">.00’dan önce 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72E198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04455DC3" w14:textId="77777777"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742AB7A3" w14:textId="536AE743" w:rsidR="00817DFF" w:rsidRPr="00F03DC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25D3D217" w14:textId="77777777"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4A2F8928" w14:textId="77777777"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44A2" w:rsidRPr="001C397A" w14:paraId="5C2787A9" w14:textId="77777777" w:rsidTr="003F2EC3">
        <w:trPr>
          <w:trHeight w:val="245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C866B28" w14:textId="77777777"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BC9B74B" w14:textId="4B7732D2" w:rsidR="00817DFF" w:rsidRPr="00B91F2D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14:paraId="6489A950" w14:textId="72268989"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8" w:type="dxa"/>
            <w:shd w:val="clear" w:color="auto" w:fill="D9D9D9"/>
            <w:vAlign w:val="center"/>
          </w:tcPr>
          <w:p w14:paraId="10313F94" w14:textId="3B49D1C9"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4C60B841" w14:textId="10E4F9A4"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58964E3" w14:textId="77777777"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2F0390B" w14:textId="5DD0F6D2"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14:paraId="04C9605F" w14:textId="05EFB4CE"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E0E0E0"/>
            <w:vAlign w:val="center"/>
          </w:tcPr>
          <w:p w14:paraId="3C82DC47" w14:textId="77777777"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14:paraId="03495960" w14:textId="77777777"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FF67997" w14:textId="166296E6"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354CD" w14:textId="77777777"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DF8F6C5" w14:textId="77777777"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shd w:val="clear" w:color="auto" w:fill="D9D9D9"/>
            <w:vAlign w:val="center"/>
          </w:tcPr>
          <w:p w14:paraId="731FA32E" w14:textId="20883D6A" w:rsidR="00817DFF" w:rsidRPr="00F03DC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14:paraId="1FC3FDB8" w14:textId="77777777" w:rsidR="00817DFF" w:rsidRPr="00E1530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CE945CC" w14:textId="77777777"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2744A2" w:rsidRPr="001C397A" w14:paraId="2B54988C" w14:textId="77777777" w:rsidTr="003F2EC3">
        <w:trPr>
          <w:trHeight w:val="246"/>
        </w:trPr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38C5574" w14:textId="77777777"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9B73508" w14:textId="1F223548" w:rsidR="00817DFF" w:rsidRPr="00B91F2D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47A5158" w14:textId="36E58B6A"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38F63DA" w14:textId="52C57E28"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EF67597" w14:textId="1A01D142"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0A0211" w14:textId="77777777"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FE0257" w14:textId="3499BE37"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DACBE57" w14:textId="57F7F077"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70ED776" w14:textId="77777777"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F6CAB1F" w14:textId="77777777"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EDBBA0" w14:textId="77777777"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3AA3D" w14:textId="77777777"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3E6BA15" w14:textId="77777777"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57D7BE4" w14:textId="585FBC70" w:rsidR="00817DFF" w:rsidRPr="00B91F2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A069F84" w14:textId="77777777" w:rsidR="00817DFF" w:rsidRPr="00E1530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223B95" w14:textId="77777777"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7340C2" w:rsidRPr="001C397A" w14:paraId="16F5FB1F" w14:textId="77777777" w:rsidTr="003F2EC3"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D0F65" w14:textId="77777777"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47C0B" w14:textId="7D85B2AC" w:rsidR="007340C2" w:rsidRPr="003E6C49" w:rsidRDefault="007340C2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</w:p>
        </w:tc>
        <w:tc>
          <w:tcPr>
            <w:tcW w:w="304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7907C" w14:textId="1A3FDD64" w:rsidR="007340C2" w:rsidRPr="003E6C49" w:rsidRDefault="007340C2" w:rsidP="00FA5DE8">
            <w:pPr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E9A65" w14:textId="39F6F52B" w:rsidR="007340C2" w:rsidRPr="003E6C49" w:rsidRDefault="007340C2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</w:p>
        </w:tc>
      </w:tr>
      <w:tr w:rsidR="007340C2" w:rsidRPr="001C397A" w14:paraId="540ADAF4" w14:textId="77777777" w:rsidTr="003F2EC3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F9359" w14:textId="77777777"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4BB49" w14:textId="77777777"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304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1C666" w14:textId="77777777"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4F9AC" w14:textId="77777777"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</w:tr>
      <w:tr w:rsidR="00AA7428" w:rsidRPr="001C397A" w14:paraId="13C0284E" w14:textId="77777777" w:rsidTr="003F2EC3">
        <w:trPr>
          <w:trHeight w:val="251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7EA792" w14:textId="77777777"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EF64AD" w14:textId="77777777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14:paraId="12F63C7C" w14:textId="77777777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14:paraId="0B7B0970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14:paraId="0A25BD7F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E36044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5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F0F436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14:paraId="13D5777D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4"/>
            <w:tcBorders>
              <w:top w:val="single" w:sz="12" w:space="0" w:color="auto"/>
            </w:tcBorders>
            <w:vAlign w:val="center"/>
          </w:tcPr>
          <w:p w14:paraId="7F55AEE8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14:paraId="1523E97A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B614" w14:textId="325466C8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5DF0E" w14:textId="4585BDD6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1AE1FF" w14:textId="77777777"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5CB92C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6538960A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6E0DB4B" w14:textId="77777777" w:rsidR="00AA7428" w:rsidRPr="007A2CA3" w:rsidRDefault="000D24AF" w:rsidP="007A2CA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49A809" w14:textId="77777777" w:rsidR="00AA7428" w:rsidRPr="007A2CA3" w:rsidRDefault="000D24AF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AA7428" w:rsidRPr="001C397A" w14:paraId="284605F1" w14:textId="77777777" w:rsidTr="003F2EC3">
        <w:trPr>
          <w:trHeight w:val="251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6F34E" w14:textId="77777777"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14:paraId="4A40CF4D" w14:textId="77777777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335DA041" w14:textId="77777777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14:paraId="29D9AAF1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14:paraId="1E7FA46A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21D32737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5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941F01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97641C8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gridSpan w:val="4"/>
            <w:vAlign w:val="center"/>
          </w:tcPr>
          <w:p w14:paraId="68C65604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3"/>
            <w:vAlign w:val="center"/>
          </w:tcPr>
          <w:p w14:paraId="1BDED8C8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F37C3" w14:textId="1B3C5AF2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B1C23" w14:textId="78B902A1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F364EC" w14:textId="77777777"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6739563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4B36E722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144DDA0C" w14:textId="77777777"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B2B7E8" w14:textId="77777777" w:rsidR="00AA7428" w:rsidRPr="007A2CA3" w:rsidRDefault="000D24AF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AA7428" w:rsidRPr="001C397A" w14:paraId="1F9D7197" w14:textId="77777777" w:rsidTr="003F2EC3">
        <w:trPr>
          <w:trHeight w:val="251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EAD0B" w14:textId="77777777"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14:paraId="48214534" w14:textId="77777777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3F68BD4C" w14:textId="77777777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14:paraId="3032EB8B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14:paraId="2C8312A8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3B6F84BC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5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43E1A2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0733ECAE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4"/>
            <w:vAlign w:val="center"/>
          </w:tcPr>
          <w:p w14:paraId="6E0B871B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3"/>
            <w:vAlign w:val="center"/>
          </w:tcPr>
          <w:p w14:paraId="4B4B03FB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480B0" w14:textId="579230EE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9A4DF" w14:textId="77777777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A6DD0C" w14:textId="6CA6CBDA" w:rsidR="00AA7428" w:rsidRPr="007A2CA3" w:rsidRDefault="00AA7428" w:rsidP="00235FD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87AED9F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14:paraId="4EFAEBEA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B395337" w14:textId="77777777"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3A2B57" w14:textId="77777777"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14:paraId="5547C134" w14:textId="77777777" w:rsidTr="003F2EC3">
        <w:trPr>
          <w:trHeight w:val="251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B5E2E" w14:textId="77777777"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14:paraId="12F910FC" w14:textId="77777777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14:paraId="780D5A33" w14:textId="77777777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14:paraId="334A61BF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14:paraId="4794A2BF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2C34425E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56" w:type="dxa"/>
            <w:gridSpan w:val="3"/>
            <w:tcBorders>
              <w:left w:val="single" w:sz="12" w:space="0" w:color="auto"/>
            </w:tcBorders>
            <w:vAlign w:val="center"/>
          </w:tcPr>
          <w:p w14:paraId="6BE2E6D7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ABEA603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4"/>
            <w:vAlign w:val="center"/>
          </w:tcPr>
          <w:p w14:paraId="7EF3AE1B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3"/>
            <w:vAlign w:val="center"/>
          </w:tcPr>
          <w:p w14:paraId="656B4D19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9ABB2" w14:textId="301A6D8A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CAFEB" w14:textId="77777777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B5A58E" w14:textId="55E763A7" w:rsidR="00AA7428" w:rsidRPr="007A2CA3" w:rsidRDefault="00AA7428" w:rsidP="00235FD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69D3AF5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08EBCB4F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58E34461" w14:textId="77777777"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C31D4C" w14:textId="77777777"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14:paraId="2600CEEE" w14:textId="77777777" w:rsidTr="003F2EC3">
        <w:trPr>
          <w:trHeight w:val="251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CBC481" w14:textId="77777777"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14:paraId="703E4FD1" w14:textId="77777777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14:paraId="218905A8" w14:textId="77777777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vAlign w:val="center"/>
          </w:tcPr>
          <w:p w14:paraId="20AAB3E8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vAlign w:val="center"/>
          </w:tcPr>
          <w:p w14:paraId="4FC495C2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43B22272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56" w:type="dxa"/>
            <w:gridSpan w:val="3"/>
            <w:tcBorders>
              <w:left w:val="single" w:sz="12" w:space="0" w:color="auto"/>
            </w:tcBorders>
            <w:vAlign w:val="center"/>
          </w:tcPr>
          <w:p w14:paraId="23E049A1" w14:textId="77777777" w:rsidR="00AA7428" w:rsidRPr="0025271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E7573A3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4"/>
            <w:vAlign w:val="center"/>
          </w:tcPr>
          <w:p w14:paraId="2AE21F5D" w14:textId="7777777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3"/>
            <w:vAlign w:val="center"/>
          </w:tcPr>
          <w:p w14:paraId="3FDA0309" w14:textId="4135C7C7"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3385A" w14:textId="0A58057F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5A47E" w14:textId="77777777"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0460C6" w14:textId="28E6E871" w:rsidR="00AA7428" w:rsidRPr="007A2CA3" w:rsidRDefault="00AA7428" w:rsidP="00235FD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0014E18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1D1DB11C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1720301A" w14:textId="77777777"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E22060" w14:textId="77777777"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14:paraId="7F3F9312" w14:textId="77777777" w:rsidTr="003F2EC3">
        <w:trPr>
          <w:trHeight w:val="251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80F41F4" w14:textId="77777777"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1D7AD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14:paraId="609BDDDD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69B5534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202097A4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6629B3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55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A7790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14:paraId="70A9D0B6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8" w:type="dxa"/>
            <w:gridSpan w:val="4"/>
            <w:shd w:val="clear" w:color="auto" w:fill="D9D9D9" w:themeFill="background1" w:themeFillShade="D9"/>
            <w:vAlign w:val="center"/>
          </w:tcPr>
          <w:p w14:paraId="3DB8CAA2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14:paraId="75426DB5" w14:textId="2CE8BFED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7B630" w14:textId="7FF84EB0"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95059C" w14:textId="77777777"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051805" w14:textId="3D700AAC" w:rsidR="00AA7428" w:rsidRPr="007A2CA3" w:rsidRDefault="00AA7428" w:rsidP="00235FD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1777CAB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FF6618B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8FEE5" w14:textId="77777777"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275DA0" w14:textId="77777777"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A7428" w:rsidRPr="001C397A" w14:paraId="5D359582" w14:textId="77777777" w:rsidTr="003F2EC3">
        <w:trPr>
          <w:trHeight w:val="251"/>
        </w:trPr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4FA1279" w14:textId="77777777"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A38C64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4DA967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689C6C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45CA6D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4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3A6B7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5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CFA2B4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A1C6A2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98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4DF644" w14:textId="7777777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ED5823" w14:textId="3E7A7517"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B017F" w14:textId="507B7A2F"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552340" w14:textId="77777777"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363E57" w14:textId="0E56373D"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02859E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CCDB75" w14:textId="77777777"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C0845" w14:textId="77777777"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A62712" w14:textId="77777777"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14:paraId="79683DFB" w14:textId="77777777" w:rsidTr="003F2EC3"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5905D" w14:textId="77777777"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02E75" w14:textId="3F5C884C" w:rsidR="001E1352" w:rsidRPr="003E6C49" w:rsidRDefault="001E1352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</w:p>
        </w:tc>
        <w:tc>
          <w:tcPr>
            <w:tcW w:w="304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2FCEA" w14:textId="146D99ED"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DA8F9" w14:textId="402345F2"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</w:p>
        </w:tc>
      </w:tr>
      <w:tr w:rsidR="001E1352" w:rsidRPr="001C397A" w14:paraId="6853BB2C" w14:textId="77777777" w:rsidTr="003F2EC3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ECB1C" w14:textId="77777777"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2ADA3" w14:textId="77777777"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304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C3676" w14:textId="77777777"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20417" w14:textId="77777777"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</w:tr>
      <w:tr w:rsidR="00B47101" w:rsidRPr="001C397A" w14:paraId="10E92019" w14:textId="77777777" w:rsidTr="003F2EC3">
        <w:trPr>
          <w:trHeight w:val="245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407880" w14:textId="77777777"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5BA776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14:paraId="32340F24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14:paraId="1235B78A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14:paraId="31CEEC58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DC32F" w14:textId="77777777"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45CC66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single" w:sz="12" w:space="0" w:color="auto"/>
            </w:tcBorders>
            <w:vAlign w:val="center"/>
          </w:tcPr>
          <w:p w14:paraId="44BF353A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98" w:type="dxa"/>
            <w:gridSpan w:val="4"/>
            <w:tcBorders>
              <w:top w:val="single" w:sz="12" w:space="0" w:color="auto"/>
            </w:tcBorders>
            <w:vAlign w:val="center"/>
          </w:tcPr>
          <w:p w14:paraId="7669D98B" w14:textId="77777777"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97" w:type="dxa"/>
            <w:gridSpan w:val="3"/>
            <w:tcBorders>
              <w:top w:val="single" w:sz="12" w:space="0" w:color="auto"/>
            </w:tcBorders>
            <w:vAlign w:val="center"/>
          </w:tcPr>
          <w:p w14:paraId="55CBA3C7" w14:textId="69D71BE1"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56F3EC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D8440E" w14:textId="1C91CEF8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DB7A414" w14:textId="77777777"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DEE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691E7711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50CAC548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F2989" w14:textId="77777777"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B47101" w:rsidRPr="001C397A" w14:paraId="37FD0AB4" w14:textId="77777777" w:rsidTr="003F2EC3">
        <w:trPr>
          <w:trHeight w:val="245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</w:tcPr>
          <w:p w14:paraId="5A8122D1" w14:textId="77777777"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14:paraId="27218D8F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D40746D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14:paraId="3CBF4C65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14:paraId="11E28D85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3B5BDE17" w14:textId="77777777"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56" w:type="dxa"/>
            <w:gridSpan w:val="4"/>
            <w:tcBorders>
              <w:left w:val="single" w:sz="12" w:space="0" w:color="auto"/>
            </w:tcBorders>
            <w:vAlign w:val="center"/>
          </w:tcPr>
          <w:p w14:paraId="4E63E9BA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14:paraId="6A0A6873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98" w:type="dxa"/>
            <w:gridSpan w:val="4"/>
            <w:vAlign w:val="center"/>
          </w:tcPr>
          <w:p w14:paraId="2C55E27D" w14:textId="77777777"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97" w:type="dxa"/>
            <w:gridSpan w:val="3"/>
            <w:vAlign w:val="center"/>
          </w:tcPr>
          <w:p w14:paraId="75DE9FA9" w14:textId="7C556A04"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14:paraId="78A016D2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985D04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60353D7D" w14:textId="77777777"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DEE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7584D8D9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14:paraId="047FE104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38E80463" w14:textId="77777777"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B47101" w:rsidRPr="001C397A" w14:paraId="6FA361E0" w14:textId="77777777" w:rsidTr="003F2EC3">
        <w:trPr>
          <w:trHeight w:val="245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</w:tcPr>
          <w:p w14:paraId="019072D6" w14:textId="77777777"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14:paraId="1D922E3F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14:paraId="0C04EAB4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14:paraId="33ACA2C4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14:paraId="00ED1136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21B9F1D7" w14:textId="77777777"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56" w:type="dxa"/>
            <w:gridSpan w:val="4"/>
            <w:tcBorders>
              <w:left w:val="single" w:sz="12" w:space="0" w:color="auto"/>
            </w:tcBorders>
            <w:vAlign w:val="center"/>
          </w:tcPr>
          <w:p w14:paraId="757F7D30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14:paraId="36F29159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8" w:type="dxa"/>
            <w:gridSpan w:val="4"/>
            <w:vAlign w:val="center"/>
          </w:tcPr>
          <w:p w14:paraId="12BEE75D" w14:textId="77777777"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14:paraId="40BEA111" w14:textId="73D10F24"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14:paraId="6C35F18C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8909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5FDCE" w14:textId="77777777"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DEE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58B69217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14:paraId="6F0F566B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3A732D73" w14:textId="77777777"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B47101" w:rsidRPr="001C397A" w14:paraId="7FC2A90D" w14:textId="77777777" w:rsidTr="003F2EC3">
        <w:trPr>
          <w:trHeight w:val="246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</w:tcPr>
          <w:p w14:paraId="69EECB0E" w14:textId="77777777"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14:paraId="08F0BB85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14:paraId="16569238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vAlign w:val="center"/>
          </w:tcPr>
          <w:p w14:paraId="12342AF7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vAlign w:val="center"/>
          </w:tcPr>
          <w:p w14:paraId="7660F72E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00F79B6C" w14:textId="77777777"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6" w:type="dxa"/>
            <w:gridSpan w:val="4"/>
            <w:tcBorders>
              <w:left w:val="single" w:sz="12" w:space="0" w:color="auto"/>
            </w:tcBorders>
            <w:vAlign w:val="center"/>
          </w:tcPr>
          <w:p w14:paraId="36122D84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14:paraId="7268EC08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98" w:type="dxa"/>
            <w:gridSpan w:val="4"/>
            <w:vAlign w:val="center"/>
          </w:tcPr>
          <w:p w14:paraId="3E33D45C" w14:textId="77777777"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97" w:type="dxa"/>
            <w:gridSpan w:val="3"/>
            <w:vAlign w:val="center"/>
          </w:tcPr>
          <w:p w14:paraId="6566A529" w14:textId="363EC34D"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14:paraId="2DDB0AA2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33C28A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27BB123C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4EB74311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14:paraId="6794B0A6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4E49C977" w14:textId="77777777"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47101" w:rsidRPr="001C397A" w14:paraId="4128F80E" w14:textId="77777777" w:rsidTr="003F2EC3">
        <w:trPr>
          <w:trHeight w:val="245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</w:tcPr>
          <w:p w14:paraId="69DC5B38" w14:textId="77777777"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14:paraId="45A46B27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7" w:type="dxa"/>
            <w:gridSpan w:val="2"/>
            <w:vAlign w:val="center"/>
          </w:tcPr>
          <w:p w14:paraId="4FAFA204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8" w:type="dxa"/>
            <w:vAlign w:val="center"/>
          </w:tcPr>
          <w:p w14:paraId="1FE74E0B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7" w:type="dxa"/>
            <w:vAlign w:val="center"/>
          </w:tcPr>
          <w:p w14:paraId="07A9C6A1" w14:textId="77777777"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1735BEAC" w14:textId="77777777"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56" w:type="dxa"/>
            <w:gridSpan w:val="4"/>
            <w:tcBorders>
              <w:left w:val="single" w:sz="12" w:space="0" w:color="auto"/>
            </w:tcBorders>
            <w:vAlign w:val="center"/>
          </w:tcPr>
          <w:p w14:paraId="03E07819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14:paraId="556BFF9E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98" w:type="dxa"/>
            <w:gridSpan w:val="4"/>
            <w:vAlign w:val="center"/>
          </w:tcPr>
          <w:p w14:paraId="2B3A3481" w14:textId="77777777"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97" w:type="dxa"/>
            <w:gridSpan w:val="3"/>
            <w:vAlign w:val="center"/>
          </w:tcPr>
          <w:p w14:paraId="72FD061D" w14:textId="20D7381E"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14:paraId="6FE06AC9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6DA2B9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7C0856DD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66F95D4F" w14:textId="38AF1B16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077D97D0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7835C08E" w14:textId="77777777"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47101" w:rsidRPr="001C397A" w14:paraId="4BF69D57" w14:textId="77777777" w:rsidTr="003F2EC3">
        <w:trPr>
          <w:trHeight w:val="245"/>
        </w:trPr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5BC0FD49" w14:textId="77777777"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5C1CF4F" w14:textId="77777777"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14:paraId="473AD1DB" w14:textId="77777777"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shd w:val="clear" w:color="auto" w:fill="D9D9D9"/>
            <w:vAlign w:val="center"/>
          </w:tcPr>
          <w:p w14:paraId="36919554" w14:textId="77777777"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shd w:val="clear" w:color="auto" w:fill="D9D9D9"/>
            <w:vAlign w:val="center"/>
          </w:tcPr>
          <w:p w14:paraId="0A1A7808" w14:textId="77777777"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47B8D72" w14:textId="77777777" w:rsidR="00B47101" w:rsidRPr="00A17CB0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2EE0D48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97" w:type="dxa"/>
            <w:gridSpan w:val="4"/>
            <w:shd w:val="clear" w:color="auto" w:fill="D9D9D9"/>
            <w:vAlign w:val="center"/>
          </w:tcPr>
          <w:p w14:paraId="018045D9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98" w:type="dxa"/>
            <w:gridSpan w:val="4"/>
            <w:shd w:val="clear" w:color="auto" w:fill="D9D9D9"/>
            <w:vAlign w:val="center"/>
          </w:tcPr>
          <w:p w14:paraId="31043C46" w14:textId="77777777" w:rsidR="00B47101" w:rsidRPr="0025271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97" w:type="dxa"/>
            <w:gridSpan w:val="3"/>
            <w:shd w:val="clear" w:color="auto" w:fill="D9D9D9"/>
            <w:vAlign w:val="center"/>
          </w:tcPr>
          <w:p w14:paraId="0A891AE0" w14:textId="7B9093E3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8D8B4B7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9AE8E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ECA461D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D9D9D9"/>
            <w:vAlign w:val="center"/>
          </w:tcPr>
          <w:p w14:paraId="60F0C024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D9D9D9"/>
            <w:vAlign w:val="center"/>
          </w:tcPr>
          <w:p w14:paraId="0F081DCA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56B99C3" w14:textId="77777777"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B47101" w:rsidRPr="001C397A" w14:paraId="6595B40A" w14:textId="77777777" w:rsidTr="003F2EC3">
        <w:trPr>
          <w:trHeight w:val="246"/>
        </w:trPr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EFEE1BB" w14:textId="77777777"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3269595" w14:textId="77777777"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5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A453605" w14:textId="77777777"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C361CD4" w14:textId="5C19992C"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2FCE800" w14:textId="77777777"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26</w:t>
            </w:r>
          </w:p>
        </w:tc>
        <w:tc>
          <w:tcPr>
            <w:tcW w:w="4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5D32EC" w14:textId="77777777" w:rsidR="00B47101" w:rsidRPr="00A17CB0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77695D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9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D1208B4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98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7E494DF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9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72FDA51" w14:textId="7486661F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D7552E" w14:textId="77777777"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B93F0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49729F0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630CE88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96FF1EC" w14:textId="77777777"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A0E59F" w14:textId="77777777"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14:paraId="3C5BAEB8" w14:textId="77777777" w:rsidTr="003F2EC3"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8D513" w14:textId="77777777"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313E5" w14:textId="239BBA32"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</w:p>
        </w:tc>
        <w:tc>
          <w:tcPr>
            <w:tcW w:w="304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EF170" w14:textId="2979E126"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126D6" w14:textId="1BBA5A78" w:rsidR="001E1352" w:rsidRPr="003E6C49" w:rsidRDefault="001E1352" w:rsidP="00C0473C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</w:p>
        </w:tc>
      </w:tr>
      <w:tr w:rsidR="001E1352" w:rsidRPr="001C397A" w14:paraId="10EA4A84" w14:textId="77777777" w:rsidTr="003F2EC3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A8D8E" w14:textId="77777777"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549B7" w14:textId="77777777"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304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9D61C" w14:textId="06DCF414"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7C7D8" w14:textId="572D7B38"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</w:p>
        </w:tc>
      </w:tr>
      <w:tr w:rsidR="00D87244" w:rsidRPr="001C397A" w14:paraId="551E648C" w14:textId="77777777" w:rsidTr="003F2EC3"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396168" w14:textId="77777777"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5A86C8" w14:textId="77777777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14:paraId="0EF182BF" w14:textId="41FD5A86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3195ED" w14:textId="705356D8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3519C50" w14:textId="27F80137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CE65C2B" w14:textId="20BDAF3A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6A8C73" w14:textId="77777777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</w:tcBorders>
            <w:vAlign w:val="center"/>
          </w:tcPr>
          <w:p w14:paraId="1E9B05C6" w14:textId="3D8EFFF6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vAlign w:val="center"/>
          </w:tcPr>
          <w:p w14:paraId="3C394948" w14:textId="15AD89DF" w:rsidR="00D87244" w:rsidRPr="004E25C9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14:paraId="7CBD2C83" w14:textId="73AED851" w:rsidR="00D87244" w:rsidRPr="000C1E86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61AA3C" w14:textId="21DB433A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CC7106" w14:textId="77777777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6718D9FB" w14:textId="516B7102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3F6F6280" w14:textId="2CEB1403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2F22AD0E" w14:textId="4BA25030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55C2C8" w14:textId="0B656362" w:rsidR="00D87244" w:rsidRPr="000C1E86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7244" w:rsidRPr="001C397A" w14:paraId="5FCA8559" w14:textId="77777777" w:rsidTr="003F2EC3"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</w:tcPr>
          <w:p w14:paraId="0A042C4C" w14:textId="77777777"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14:paraId="5D24267D" w14:textId="77777777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EE5832B" w14:textId="2F86A5FD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5E5E8D4" w14:textId="34F10256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shd w:val="clear" w:color="auto" w:fill="E0E0E0"/>
            <w:vAlign w:val="center"/>
          </w:tcPr>
          <w:p w14:paraId="7021EF8B" w14:textId="1942DBA5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0EFA23A" w14:textId="4837A1B1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8" w:type="dxa"/>
            <w:gridSpan w:val="2"/>
            <w:tcBorders>
              <w:left w:val="single" w:sz="12" w:space="0" w:color="auto"/>
            </w:tcBorders>
            <w:vAlign w:val="center"/>
          </w:tcPr>
          <w:p w14:paraId="642F794A" w14:textId="77777777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14:paraId="0C4CED25" w14:textId="0DF8FCBD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E324F12" w14:textId="1B7FB96B" w:rsidR="00D87244" w:rsidRPr="004E25C9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B10734D" w14:textId="1BE78255" w:rsidR="00D87244" w:rsidRPr="000C1E86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14:paraId="71244449" w14:textId="465DEA04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175C9357" w14:textId="1D75AC41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558D3CF5" w14:textId="1C6302F8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2668605E" w14:textId="6CFF6217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0D45B611" w14:textId="04C0A179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46665B54" w14:textId="31FE52F0" w:rsidR="00D87244" w:rsidRPr="000C1E86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7244" w:rsidRPr="001C397A" w14:paraId="7900A938" w14:textId="77777777" w:rsidTr="003F2EC3"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</w:tcPr>
          <w:p w14:paraId="776A8D62" w14:textId="77777777"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14:paraId="4DBED193" w14:textId="77777777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2C7AE0AD" w14:textId="5B9AB68C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10A1263" w14:textId="38D381B6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shd w:val="clear" w:color="auto" w:fill="E0E0E0"/>
            <w:vAlign w:val="center"/>
          </w:tcPr>
          <w:p w14:paraId="7A7002A7" w14:textId="43F5693F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3622C4B2" w14:textId="1CF37C54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8" w:type="dxa"/>
            <w:gridSpan w:val="2"/>
            <w:tcBorders>
              <w:left w:val="single" w:sz="12" w:space="0" w:color="auto"/>
            </w:tcBorders>
            <w:vAlign w:val="center"/>
          </w:tcPr>
          <w:p w14:paraId="6EE0A1A0" w14:textId="77777777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14:paraId="3AA56379" w14:textId="4D0D6D65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5E5E59B" w14:textId="695716AA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FA6648C" w14:textId="50A51D05" w:rsidR="00D87244" w:rsidRPr="000C1E86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14:paraId="7D6BFE6F" w14:textId="30CA016A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330CF5A4" w14:textId="3E467A2E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13385E3C" w14:textId="50CC0772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7483EC79" w14:textId="26421929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0413E582" w14:textId="60AEA022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0A584FF9" w14:textId="2404A159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7244" w:rsidRPr="001C397A" w14:paraId="2D415E89" w14:textId="77777777" w:rsidTr="003F2EC3"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</w:tcPr>
          <w:p w14:paraId="2968B82A" w14:textId="77777777"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14:paraId="316DEF9C" w14:textId="77777777"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14:paraId="618E1108" w14:textId="5959F851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230462F" w14:textId="0770EAE7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shd w:val="clear" w:color="auto" w:fill="E0E0E0"/>
            <w:vAlign w:val="center"/>
          </w:tcPr>
          <w:p w14:paraId="31015097" w14:textId="6D1CDDAB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1A7D90B1" w14:textId="2523E535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8" w:type="dxa"/>
            <w:gridSpan w:val="2"/>
            <w:tcBorders>
              <w:left w:val="single" w:sz="12" w:space="0" w:color="auto"/>
            </w:tcBorders>
            <w:vAlign w:val="center"/>
          </w:tcPr>
          <w:p w14:paraId="5E2495FD" w14:textId="77777777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14:paraId="3C9AF3E3" w14:textId="00300781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1F8B114D" w14:textId="5AAED50C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523758A" w14:textId="39FA8436" w:rsidR="00D87244" w:rsidRPr="000C1E86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14:paraId="2C60FC4F" w14:textId="3401893C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1FBC3FFD" w14:textId="35CDD217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13EF85DC" w14:textId="56C09981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66EEFE32" w14:textId="73E296D0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799AA39F" w14:textId="58BA0870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3C83F456" w14:textId="172A9C47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7244" w:rsidRPr="001C397A" w14:paraId="6EA995FD" w14:textId="77777777" w:rsidTr="003F2EC3"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</w:tcPr>
          <w:p w14:paraId="3FD478B3" w14:textId="77777777"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14:paraId="55273714" w14:textId="77777777"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14:paraId="5C78E21D" w14:textId="6B9824FF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487694C" w14:textId="2A56367B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shd w:val="clear" w:color="auto" w:fill="E0E0E0"/>
            <w:vAlign w:val="center"/>
          </w:tcPr>
          <w:p w14:paraId="79DF5EA0" w14:textId="4971B5BF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093E0E0C" w14:textId="11F0441D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8" w:type="dxa"/>
            <w:gridSpan w:val="2"/>
            <w:tcBorders>
              <w:left w:val="single" w:sz="12" w:space="0" w:color="auto"/>
            </w:tcBorders>
            <w:vAlign w:val="center"/>
          </w:tcPr>
          <w:p w14:paraId="2CADA7D2" w14:textId="77777777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14:paraId="1D0BE561" w14:textId="4AC2CC74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6C6B75A7" w14:textId="197F7BF3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18D8971" w14:textId="7D6B53EC" w:rsidR="00D87244" w:rsidRPr="000C1E86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14:paraId="5DDEA4F7" w14:textId="7D2E89D9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416B8DBE" w14:textId="7EFAF8FA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56298F15" w14:textId="3CF786CB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13630966" w14:textId="0801827C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596C4FB1" w14:textId="4D9C80AE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2B3A17A3" w14:textId="77777777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7244" w:rsidRPr="001C397A" w14:paraId="0EC8A436" w14:textId="77777777" w:rsidTr="003F2EC3"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7AEBF993" w14:textId="77777777"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9D2878B" w14:textId="77777777"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14:paraId="2CA6C52D" w14:textId="46D04837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8" w:type="dxa"/>
            <w:shd w:val="clear" w:color="auto" w:fill="E0E0E0"/>
            <w:vAlign w:val="center"/>
          </w:tcPr>
          <w:p w14:paraId="14E7157C" w14:textId="460A67E1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shd w:val="clear" w:color="auto" w:fill="E0E0E0"/>
            <w:vAlign w:val="center"/>
          </w:tcPr>
          <w:p w14:paraId="002FEA20" w14:textId="4874DB35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9358A51" w14:textId="77777777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48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6082437" w14:textId="26091529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14:paraId="21620B3A" w14:textId="58829E8B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14:paraId="49558138" w14:textId="3661944A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14:paraId="704B1051" w14:textId="7F27D69F" w:rsidR="00D87244" w:rsidRPr="00F723AC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ABDDE80" w14:textId="2CA6340E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10D9DB5" w14:textId="7FDBC1C9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14:paraId="7267EDFC" w14:textId="3DD3C28F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14:paraId="1821D675" w14:textId="29D725D9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14:paraId="652D0E5C" w14:textId="2E2A5A4E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C8CC0AF" w14:textId="77777777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D87244" w:rsidRPr="001C397A" w14:paraId="32B8344D" w14:textId="77777777" w:rsidTr="003F2EC3"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42506CA8" w14:textId="77777777"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26535FC" w14:textId="77777777"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14:paraId="1FD4CCEE" w14:textId="3F6F504E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8" w:type="dxa"/>
            <w:shd w:val="clear" w:color="auto" w:fill="E0E0E0"/>
            <w:vAlign w:val="center"/>
          </w:tcPr>
          <w:p w14:paraId="41C68BC5" w14:textId="6AFD1D99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shd w:val="clear" w:color="auto" w:fill="E0E0E0"/>
            <w:vAlign w:val="center"/>
          </w:tcPr>
          <w:p w14:paraId="78ECDF14" w14:textId="18400499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3236EC4A" w14:textId="77777777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48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013ADA0" w14:textId="3DAA5EE1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14:paraId="0DF88555" w14:textId="116DD5A9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14:paraId="121FB5D2" w14:textId="73EE20D1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14:paraId="658EF34D" w14:textId="1414903D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818B998" w14:textId="038EB078"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794BDB5" w14:textId="6395C40A"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14:paraId="103E9928" w14:textId="1B674383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14:paraId="4C86432F" w14:textId="7E298F31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14:paraId="55CC4FFE" w14:textId="457D977E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A25AF06" w14:textId="77777777"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14:paraId="6D9754FE" w14:textId="77777777" w:rsidTr="003F2EC3"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B2D83" w14:textId="77777777"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DD5A1" w14:textId="4F632C52"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</w:p>
        </w:tc>
        <w:tc>
          <w:tcPr>
            <w:tcW w:w="304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94F91" w14:textId="77777777"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E2B7D" w14:textId="77777777"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14:paraId="55A1C53D" w14:textId="77777777" w:rsidTr="00CE1E85">
        <w:tc>
          <w:tcPr>
            <w:tcW w:w="2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A47468" w14:textId="77777777"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326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12956A" w14:textId="724DFC52"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</w:p>
        </w:tc>
        <w:tc>
          <w:tcPr>
            <w:tcW w:w="4394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B0954" w14:textId="077A05E3"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</w:p>
        </w:tc>
      </w:tr>
    </w:tbl>
    <w:p w14:paraId="3A189A50" w14:textId="77777777"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AC53AC" w14:paraId="77635537" w14:textId="77777777" w:rsidTr="006544BB">
        <w:trPr>
          <w:trHeight w:val="161"/>
        </w:trPr>
        <w:tc>
          <w:tcPr>
            <w:tcW w:w="6204" w:type="dxa"/>
            <w:vAlign w:val="center"/>
          </w:tcPr>
          <w:p w14:paraId="5CE4D124" w14:textId="77777777" w:rsidR="00AC53AC" w:rsidRPr="00D87244" w:rsidRDefault="00D87244" w:rsidP="00AA7428">
            <w:pPr>
              <w:rPr>
                <w:rFonts w:ascii="Century Gothic" w:hAnsi="Century Gothic"/>
                <w:b/>
                <w:sz w:val="18"/>
              </w:rPr>
            </w:pPr>
            <w:r w:rsidRPr="00B91F2D">
              <w:rPr>
                <w:rFonts w:ascii="Century Gothic" w:hAnsi="Century Gothic"/>
                <w:b/>
                <w:sz w:val="20"/>
              </w:rPr>
              <w:t>202</w:t>
            </w:r>
            <w:r w:rsidR="00AA7428">
              <w:rPr>
                <w:rFonts w:ascii="Century Gothic" w:hAnsi="Century Gothic"/>
                <w:b/>
                <w:sz w:val="20"/>
              </w:rPr>
              <w:t>2</w:t>
            </w:r>
            <w:r w:rsidRPr="00B91F2D">
              <w:rPr>
                <w:rFonts w:ascii="Century Gothic" w:hAnsi="Century Gothic"/>
                <w:b/>
                <w:sz w:val="20"/>
              </w:rPr>
              <w:t>-202</w:t>
            </w:r>
            <w:r w:rsidR="00AA7428">
              <w:rPr>
                <w:rFonts w:ascii="Century Gothic" w:hAnsi="Century Gothic"/>
                <w:b/>
                <w:sz w:val="20"/>
              </w:rPr>
              <w:t>3</w:t>
            </w:r>
            <w:r w:rsidRPr="00B91F2D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91F2D" w:rsidRPr="00B91F2D">
              <w:rPr>
                <w:rFonts w:ascii="Century Gothic" w:hAnsi="Century Gothic"/>
                <w:b/>
                <w:sz w:val="20"/>
              </w:rPr>
              <w:t xml:space="preserve">okul öncesi ve </w:t>
            </w:r>
            <w:r w:rsidRPr="00B91F2D">
              <w:rPr>
                <w:rFonts w:ascii="Century Gothic" w:hAnsi="Century Gothic"/>
                <w:b/>
                <w:sz w:val="20"/>
              </w:rPr>
              <w:t xml:space="preserve">ilkokul 1'inci </w:t>
            </w:r>
            <w:r w:rsidR="00B91F2D" w:rsidRPr="00B91F2D">
              <w:rPr>
                <w:rFonts w:ascii="Century Gothic" w:hAnsi="Century Gothic"/>
                <w:b/>
                <w:sz w:val="20"/>
              </w:rPr>
              <w:t>sınıflar uyum</w:t>
            </w:r>
            <w:r w:rsidR="00B91F2D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91F2D" w:rsidRPr="00B91F2D">
              <w:rPr>
                <w:rFonts w:ascii="Century Gothic" w:hAnsi="Century Gothic"/>
                <w:b/>
                <w:sz w:val="20"/>
              </w:rPr>
              <w:t>eğitimi</w:t>
            </w:r>
          </w:p>
        </w:tc>
        <w:tc>
          <w:tcPr>
            <w:tcW w:w="3402" w:type="dxa"/>
            <w:vAlign w:val="center"/>
          </w:tcPr>
          <w:p w14:paraId="5138495D" w14:textId="77777777" w:rsidR="00AC53AC" w:rsidRPr="00DE6725" w:rsidRDefault="00715F73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05</w:t>
            </w:r>
            <w:r w:rsidR="00D87244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- 0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9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862E60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</w:p>
        </w:tc>
      </w:tr>
      <w:tr w:rsidR="000A207B" w14:paraId="30AC1650" w14:textId="77777777" w:rsidTr="006544BB">
        <w:trPr>
          <w:trHeight w:val="161"/>
        </w:trPr>
        <w:tc>
          <w:tcPr>
            <w:tcW w:w="6204" w:type="dxa"/>
            <w:vAlign w:val="center"/>
          </w:tcPr>
          <w:p w14:paraId="38C9166B" w14:textId="77777777" w:rsidR="000A207B" w:rsidRPr="0021118D" w:rsidRDefault="000A207B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-20</w:t>
            </w:r>
            <w:r w:rsidR="00D87244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B467C9" w:rsidRPr="0021118D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Öğretim Yılının Başlangıcı</w:t>
            </w:r>
          </w:p>
        </w:tc>
        <w:tc>
          <w:tcPr>
            <w:tcW w:w="3402" w:type="dxa"/>
            <w:vAlign w:val="center"/>
          </w:tcPr>
          <w:p w14:paraId="156DCF08" w14:textId="77777777" w:rsidR="000A207B" w:rsidRPr="00DE6725" w:rsidRDefault="00AA7428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12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480623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14:paraId="39EB7234" w14:textId="77777777" w:rsidTr="006544BB">
        <w:trPr>
          <w:trHeight w:val="241"/>
        </w:trPr>
        <w:tc>
          <w:tcPr>
            <w:tcW w:w="6204" w:type="dxa"/>
            <w:vAlign w:val="center"/>
          </w:tcPr>
          <w:p w14:paraId="54E0BB93" w14:textId="77777777"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Cumhuriyet Bayramı</w:t>
            </w:r>
          </w:p>
        </w:tc>
        <w:tc>
          <w:tcPr>
            <w:tcW w:w="3402" w:type="dxa"/>
            <w:vAlign w:val="center"/>
          </w:tcPr>
          <w:p w14:paraId="4C88DF4D" w14:textId="77777777"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 Ekim 2022 Cumartesi</w:t>
            </w:r>
          </w:p>
        </w:tc>
      </w:tr>
      <w:tr w:rsidR="00D1467C" w14:paraId="52D85C7B" w14:textId="77777777" w:rsidTr="006544BB">
        <w:trPr>
          <w:trHeight w:val="159"/>
        </w:trPr>
        <w:tc>
          <w:tcPr>
            <w:tcW w:w="6204" w:type="dxa"/>
            <w:vAlign w:val="center"/>
          </w:tcPr>
          <w:p w14:paraId="1888F794" w14:textId="77777777"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I. dönem ara tatili</w:t>
            </w:r>
          </w:p>
        </w:tc>
        <w:tc>
          <w:tcPr>
            <w:tcW w:w="3402" w:type="dxa"/>
            <w:vAlign w:val="center"/>
          </w:tcPr>
          <w:p w14:paraId="598EB591" w14:textId="77777777" w:rsidR="00D1467C" w:rsidRPr="00DE6725" w:rsidRDefault="00F03DC0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 Kasım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202</w:t>
            </w:r>
            <w:r w:rsidR="00EE715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724254" w14:paraId="55BB2A09" w14:textId="77777777" w:rsidTr="006544BB">
        <w:trPr>
          <w:trHeight w:val="215"/>
        </w:trPr>
        <w:tc>
          <w:tcPr>
            <w:tcW w:w="6204" w:type="dxa"/>
            <w:vAlign w:val="center"/>
          </w:tcPr>
          <w:p w14:paraId="5160CE99" w14:textId="77777777"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Yılbaşı Tatili</w:t>
            </w:r>
          </w:p>
        </w:tc>
        <w:tc>
          <w:tcPr>
            <w:tcW w:w="3402" w:type="dxa"/>
            <w:vAlign w:val="center"/>
          </w:tcPr>
          <w:p w14:paraId="09E29D5A" w14:textId="77777777"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01Ocak 2023 Pazar</w:t>
            </w:r>
          </w:p>
        </w:tc>
      </w:tr>
      <w:tr w:rsidR="00724254" w14:paraId="5C8C7080" w14:textId="77777777" w:rsidTr="006544BB">
        <w:trPr>
          <w:trHeight w:val="50"/>
        </w:trPr>
        <w:tc>
          <w:tcPr>
            <w:tcW w:w="6204" w:type="dxa"/>
            <w:vAlign w:val="center"/>
          </w:tcPr>
          <w:p w14:paraId="084878C9" w14:textId="77777777"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lastRenderedPageBreak/>
              <w:t>1.Dönemin Sona Ermesi</w:t>
            </w:r>
          </w:p>
        </w:tc>
        <w:tc>
          <w:tcPr>
            <w:tcW w:w="3402" w:type="dxa"/>
            <w:vAlign w:val="center"/>
          </w:tcPr>
          <w:p w14:paraId="5F4E5E81" w14:textId="77777777" w:rsidR="00724254" w:rsidRPr="00DE6725" w:rsidRDefault="00BD0E27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 Ocak 2023 Cuma</w:t>
            </w:r>
          </w:p>
        </w:tc>
      </w:tr>
      <w:tr w:rsidR="00724254" w14:paraId="4F0BBE57" w14:textId="77777777" w:rsidTr="006544BB">
        <w:trPr>
          <w:trHeight w:val="137"/>
        </w:trPr>
        <w:tc>
          <w:tcPr>
            <w:tcW w:w="6204" w:type="dxa"/>
            <w:vAlign w:val="center"/>
          </w:tcPr>
          <w:p w14:paraId="12C4BF16" w14:textId="77777777" w:rsidR="00724254" w:rsidRPr="00AB1EE3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AB1EE3">
              <w:rPr>
                <w:rFonts w:ascii="Century Gothic" w:hAnsi="Century Gothic"/>
                <w:b/>
                <w:color w:val="FF0000"/>
                <w:sz w:val="20"/>
              </w:rPr>
              <w:t>Yarıyıl Tatili</w:t>
            </w:r>
          </w:p>
        </w:tc>
        <w:tc>
          <w:tcPr>
            <w:tcW w:w="3402" w:type="dxa"/>
            <w:vAlign w:val="center"/>
          </w:tcPr>
          <w:p w14:paraId="20E367A4" w14:textId="77777777" w:rsidR="00724254" w:rsidRPr="00DE6725" w:rsidRDefault="00BD0E27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 Ocak – 3 Şubat 2023</w:t>
            </w:r>
          </w:p>
        </w:tc>
      </w:tr>
      <w:tr w:rsidR="00724254" w14:paraId="0AF00721" w14:textId="77777777" w:rsidTr="006544BB">
        <w:trPr>
          <w:trHeight w:val="235"/>
        </w:trPr>
        <w:tc>
          <w:tcPr>
            <w:tcW w:w="6204" w:type="dxa"/>
            <w:vAlign w:val="center"/>
          </w:tcPr>
          <w:p w14:paraId="1091FF8D" w14:textId="77777777"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2.Yarıyıl Başlangıcı</w:t>
            </w:r>
          </w:p>
        </w:tc>
        <w:tc>
          <w:tcPr>
            <w:tcW w:w="3402" w:type="dxa"/>
            <w:vAlign w:val="center"/>
          </w:tcPr>
          <w:p w14:paraId="4C0585EF" w14:textId="77777777" w:rsidR="00724254" w:rsidRPr="00DE6725" w:rsidRDefault="00BD0E27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6 Şubat 2023 Pazartesi</w:t>
            </w:r>
          </w:p>
        </w:tc>
      </w:tr>
      <w:tr w:rsidR="00D1467C" w14:paraId="6733E4F1" w14:textId="77777777" w:rsidTr="006544BB">
        <w:trPr>
          <w:trHeight w:val="235"/>
        </w:trPr>
        <w:tc>
          <w:tcPr>
            <w:tcW w:w="6204" w:type="dxa"/>
            <w:vAlign w:val="center"/>
          </w:tcPr>
          <w:p w14:paraId="354E46A5" w14:textId="77777777"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II. dönem ara tatili</w:t>
            </w:r>
          </w:p>
        </w:tc>
        <w:tc>
          <w:tcPr>
            <w:tcW w:w="3402" w:type="dxa"/>
            <w:vAlign w:val="center"/>
          </w:tcPr>
          <w:p w14:paraId="16F8F0A0" w14:textId="77777777" w:rsidR="00D1467C" w:rsidRPr="00DE6725" w:rsidRDefault="00BD0E27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 – 20 Nisan 2023</w:t>
            </w:r>
          </w:p>
        </w:tc>
      </w:tr>
      <w:tr w:rsidR="00724254" w14:paraId="0075937C" w14:textId="77777777" w:rsidTr="006544BB">
        <w:trPr>
          <w:trHeight w:val="203"/>
        </w:trPr>
        <w:tc>
          <w:tcPr>
            <w:tcW w:w="6204" w:type="dxa"/>
            <w:vAlign w:val="center"/>
          </w:tcPr>
          <w:p w14:paraId="4CE2E1F1" w14:textId="77777777"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14:paraId="3702C613" w14:textId="77777777"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 Nisan 2023 Pazar</w:t>
            </w:r>
          </w:p>
        </w:tc>
      </w:tr>
      <w:tr w:rsidR="00724254" w14:paraId="5AE466E2" w14:textId="77777777" w:rsidTr="006544BB">
        <w:trPr>
          <w:trHeight w:val="203"/>
        </w:trPr>
        <w:tc>
          <w:tcPr>
            <w:tcW w:w="6204" w:type="dxa"/>
            <w:vAlign w:val="center"/>
          </w:tcPr>
          <w:p w14:paraId="39A7A196" w14:textId="77777777" w:rsidR="00724254" w:rsidRPr="00DE6725" w:rsidRDefault="00BD6C38" w:rsidP="00702F27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1 Mayıs 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>Emekçi</w:t>
            </w:r>
            <w:r w:rsidR="00EE4EAD" w:rsidRPr="00DE6725">
              <w:rPr>
                <w:rFonts w:ascii="Century Gothic" w:hAnsi="Century Gothic"/>
                <w:b/>
                <w:sz w:val="20"/>
              </w:rPr>
              <w:t>ler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 xml:space="preserve"> Bayramı</w:t>
            </w:r>
          </w:p>
        </w:tc>
        <w:tc>
          <w:tcPr>
            <w:tcW w:w="3402" w:type="dxa"/>
            <w:vAlign w:val="center"/>
          </w:tcPr>
          <w:p w14:paraId="6EEED168" w14:textId="77777777"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 Mayıs 2023 Pazartesi</w:t>
            </w:r>
          </w:p>
        </w:tc>
      </w:tr>
      <w:tr w:rsidR="00724254" w14:paraId="13E32E7D" w14:textId="77777777" w:rsidTr="006544BB">
        <w:trPr>
          <w:trHeight w:val="203"/>
        </w:trPr>
        <w:tc>
          <w:tcPr>
            <w:tcW w:w="6204" w:type="dxa"/>
            <w:vAlign w:val="center"/>
          </w:tcPr>
          <w:p w14:paraId="074BDFB8" w14:textId="77777777" w:rsidR="00724254" w:rsidRPr="00DE6725" w:rsidRDefault="00724254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19 Mayıs Atatürk’ü An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ma </w:t>
            </w:r>
            <w:r w:rsidRPr="00DE6725">
              <w:rPr>
                <w:rFonts w:ascii="Century Gothic" w:hAnsi="Century Gothic"/>
                <w:b/>
                <w:sz w:val="20"/>
              </w:rPr>
              <w:t>Genç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lik </w:t>
            </w:r>
            <w:r w:rsidRPr="00DE6725">
              <w:rPr>
                <w:rFonts w:ascii="Century Gothic" w:hAnsi="Century Gothic"/>
                <w:b/>
                <w:sz w:val="20"/>
              </w:rPr>
              <w:t>ve Spor Bayramı</w:t>
            </w:r>
          </w:p>
        </w:tc>
        <w:tc>
          <w:tcPr>
            <w:tcW w:w="3402" w:type="dxa"/>
            <w:vAlign w:val="center"/>
          </w:tcPr>
          <w:p w14:paraId="04D253BD" w14:textId="77777777"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 Mayıs 2023 Cuma</w:t>
            </w:r>
          </w:p>
        </w:tc>
      </w:tr>
      <w:tr w:rsidR="00F83F87" w14:paraId="481718EF" w14:textId="77777777" w:rsidTr="006544BB">
        <w:trPr>
          <w:trHeight w:val="203"/>
        </w:trPr>
        <w:tc>
          <w:tcPr>
            <w:tcW w:w="6204" w:type="dxa"/>
            <w:vAlign w:val="center"/>
          </w:tcPr>
          <w:p w14:paraId="0D7B2710" w14:textId="77777777" w:rsidR="00F83F87" w:rsidRPr="00DE6725" w:rsidRDefault="00F83F87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Ramazan Bayramı</w:t>
            </w:r>
          </w:p>
        </w:tc>
        <w:tc>
          <w:tcPr>
            <w:tcW w:w="3402" w:type="dxa"/>
            <w:vAlign w:val="center"/>
          </w:tcPr>
          <w:p w14:paraId="48964663" w14:textId="77777777" w:rsidR="00F83F87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 – 23 Nisan 2023 (3,5 gün)</w:t>
            </w:r>
          </w:p>
        </w:tc>
      </w:tr>
      <w:tr w:rsidR="00724254" w14:paraId="30536372" w14:textId="77777777" w:rsidTr="006544BB">
        <w:trPr>
          <w:trHeight w:val="203"/>
        </w:trPr>
        <w:tc>
          <w:tcPr>
            <w:tcW w:w="6204" w:type="dxa"/>
            <w:vAlign w:val="center"/>
          </w:tcPr>
          <w:p w14:paraId="392461EA" w14:textId="77777777" w:rsidR="00724254" w:rsidRPr="00AB1EE3" w:rsidRDefault="008F3C75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AB1EE3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>-</w:t>
            </w: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C161D1" w:rsidRPr="00AB1EE3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Öğretim</w:t>
            </w:r>
            <w:r w:rsidR="004C5A9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Y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ılının Sona Ermesi</w:t>
            </w:r>
          </w:p>
        </w:tc>
        <w:tc>
          <w:tcPr>
            <w:tcW w:w="3402" w:type="dxa"/>
            <w:vAlign w:val="center"/>
          </w:tcPr>
          <w:p w14:paraId="43CD26B9" w14:textId="77777777" w:rsidR="00724254" w:rsidRPr="00DE6725" w:rsidRDefault="00BD0E27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16 Haziran 2023 Cuma</w:t>
            </w:r>
          </w:p>
        </w:tc>
      </w:tr>
      <w:tr w:rsidR="008D628D" w14:paraId="620D8752" w14:textId="77777777" w:rsidTr="006544BB">
        <w:trPr>
          <w:trHeight w:val="203"/>
        </w:trPr>
        <w:tc>
          <w:tcPr>
            <w:tcW w:w="6204" w:type="dxa"/>
            <w:vAlign w:val="center"/>
          </w:tcPr>
          <w:p w14:paraId="0A1AD6E5" w14:textId="77777777" w:rsidR="008D628D" w:rsidRPr="00DE6725" w:rsidRDefault="00F72B2C" w:rsidP="008D628D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b/>
                <w:noProof/>
                <w:color w:val="008000"/>
              </w:rPr>
              <w:drawing>
                <wp:anchor distT="0" distB="0" distL="114300" distR="114300" simplePos="0" relativeHeight="251658240" behindDoc="0" locked="0" layoutInCell="1" allowOverlap="1" wp14:anchorId="64717236" wp14:editId="6F37692A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149860</wp:posOffset>
                  </wp:positionV>
                  <wp:extent cx="1171575" cy="527050"/>
                  <wp:effectExtent l="0" t="0" r="9525" b="6350"/>
                  <wp:wrapNone/>
                  <wp:docPr id="1" name="Resim 1" descr="D:\Desktop\turkedebiyati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turkedebiya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28D" w:rsidRPr="00DE6725">
              <w:rPr>
                <w:rFonts w:ascii="Century Gothic" w:hAnsi="Century Gothic"/>
                <w:b/>
                <w:sz w:val="20"/>
              </w:rPr>
              <w:t>Kurban Bayramı Tatili</w:t>
            </w:r>
          </w:p>
        </w:tc>
        <w:tc>
          <w:tcPr>
            <w:tcW w:w="3402" w:type="dxa"/>
            <w:vAlign w:val="center"/>
          </w:tcPr>
          <w:p w14:paraId="42B2D7CC" w14:textId="77777777" w:rsidR="008D628D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27 Haziran </w:t>
            </w:r>
            <w:r w:rsidR="00EE7155">
              <w:rPr>
                <w:rFonts w:ascii="Century Gothic" w:hAnsi="Century Gothic"/>
                <w:sz w:val="20"/>
                <w:szCs w:val="20"/>
              </w:rPr>
              <w:t>– 01 Temmuz 2023</w:t>
            </w:r>
          </w:p>
        </w:tc>
      </w:tr>
    </w:tbl>
    <w:p w14:paraId="3C0D494E" w14:textId="77777777" w:rsidR="0031335C" w:rsidRPr="008F3AAD" w:rsidRDefault="0031335C">
      <w:pPr>
        <w:jc w:val="center"/>
        <w:rPr>
          <w:rStyle w:val="Kpr"/>
        </w:rPr>
      </w:pPr>
    </w:p>
    <w:p w14:paraId="64C1FA1E" w14:textId="77777777" w:rsidR="00F72B2C" w:rsidRDefault="00F72B2C">
      <w:pPr>
        <w:jc w:val="center"/>
        <w:rPr>
          <w:b/>
          <w:color w:val="008000"/>
          <w:sz w:val="22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0A5475D" w14:textId="77777777" w:rsidR="00F72B2C" w:rsidRDefault="00F72B2C">
      <w:pPr>
        <w:jc w:val="center"/>
        <w:rPr>
          <w:b/>
          <w:color w:val="008000"/>
          <w:sz w:val="22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5FAF74EE" w14:textId="77777777" w:rsidR="000A207B" w:rsidRPr="006A756D" w:rsidRDefault="000A207B">
      <w:pPr>
        <w:jc w:val="center"/>
        <w:rPr>
          <w:rFonts w:ascii="Comic Sans MS" w:hAnsi="Comic Sans MS"/>
          <w:b/>
          <w:color w:val="0066FF"/>
          <w:sz w:val="14"/>
          <w:szCs w:val="16"/>
        </w:rPr>
      </w:pPr>
      <w:r w:rsidRPr="006A756D">
        <w:rPr>
          <w:b/>
          <w:color w:val="0066FF"/>
          <w:sz w:val="22"/>
        </w:rPr>
        <w:t xml:space="preserve">Türk Dili ve Edebiyatı Kaynak </w:t>
      </w:r>
      <w:r w:rsidR="00733454" w:rsidRPr="006A756D">
        <w:rPr>
          <w:b/>
          <w:color w:val="0066FF"/>
          <w:sz w:val="22"/>
        </w:rPr>
        <w:t xml:space="preserve">Eğitim </w:t>
      </w:r>
      <w:r w:rsidRPr="006A756D">
        <w:rPr>
          <w:b/>
          <w:color w:val="0066FF"/>
          <w:sz w:val="22"/>
        </w:rPr>
        <w:t>Sitesi</w:t>
      </w:r>
    </w:p>
    <w:p w14:paraId="6925A680" w14:textId="77777777" w:rsidR="000C3553" w:rsidRPr="000C3553" w:rsidRDefault="000C3553">
      <w:pPr>
        <w:jc w:val="center"/>
        <w:rPr>
          <w:rFonts w:ascii="Comic Sans MS" w:hAnsi="Comic Sans MS"/>
          <w:b/>
          <w:color w:val="008000"/>
          <w:sz w:val="14"/>
          <w:szCs w:val="16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sectPr w:rsidR="000C3553" w:rsidRPr="000C3553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AD19" w14:textId="77777777" w:rsidR="007356C8" w:rsidRDefault="007356C8">
      <w:r>
        <w:separator/>
      </w:r>
    </w:p>
  </w:endnote>
  <w:endnote w:type="continuationSeparator" w:id="0">
    <w:p w14:paraId="47427DA5" w14:textId="77777777" w:rsidR="007356C8" w:rsidRDefault="0073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E01C" w14:textId="77777777" w:rsidR="007356C8" w:rsidRDefault="007356C8">
      <w:r>
        <w:separator/>
      </w:r>
    </w:p>
  </w:footnote>
  <w:footnote w:type="continuationSeparator" w:id="0">
    <w:p w14:paraId="7C3C69D4" w14:textId="77777777" w:rsidR="007356C8" w:rsidRDefault="00735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57"/>
    <w:rsid w:val="000225F3"/>
    <w:rsid w:val="00033BBE"/>
    <w:rsid w:val="0004110D"/>
    <w:rsid w:val="0005012E"/>
    <w:rsid w:val="000668C6"/>
    <w:rsid w:val="00073DA8"/>
    <w:rsid w:val="00077897"/>
    <w:rsid w:val="000A207B"/>
    <w:rsid w:val="000A3782"/>
    <w:rsid w:val="000A73EA"/>
    <w:rsid w:val="000B4819"/>
    <w:rsid w:val="000C1E86"/>
    <w:rsid w:val="000C3553"/>
    <w:rsid w:val="000C595A"/>
    <w:rsid w:val="000D24AF"/>
    <w:rsid w:val="000F1407"/>
    <w:rsid w:val="001019E4"/>
    <w:rsid w:val="00110B67"/>
    <w:rsid w:val="00115728"/>
    <w:rsid w:val="0012687E"/>
    <w:rsid w:val="0014722B"/>
    <w:rsid w:val="00153F9A"/>
    <w:rsid w:val="00172C2C"/>
    <w:rsid w:val="00176179"/>
    <w:rsid w:val="00181A73"/>
    <w:rsid w:val="00182598"/>
    <w:rsid w:val="00186635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2374"/>
    <w:rsid w:val="0020668D"/>
    <w:rsid w:val="0021118D"/>
    <w:rsid w:val="00235FD7"/>
    <w:rsid w:val="00244E52"/>
    <w:rsid w:val="00247FD6"/>
    <w:rsid w:val="00252713"/>
    <w:rsid w:val="0026220F"/>
    <w:rsid w:val="0026223E"/>
    <w:rsid w:val="002744A2"/>
    <w:rsid w:val="002806C7"/>
    <w:rsid w:val="00280B30"/>
    <w:rsid w:val="00285D5A"/>
    <w:rsid w:val="00286024"/>
    <w:rsid w:val="00295D2A"/>
    <w:rsid w:val="00296D3A"/>
    <w:rsid w:val="002A25F0"/>
    <w:rsid w:val="002B40A4"/>
    <w:rsid w:val="002C1121"/>
    <w:rsid w:val="003058DE"/>
    <w:rsid w:val="00306C2B"/>
    <w:rsid w:val="0031335C"/>
    <w:rsid w:val="00314410"/>
    <w:rsid w:val="003409EF"/>
    <w:rsid w:val="003439EA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953E7"/>
    <w:rsid w:val="003A0BFD"/>
    <w:rsid w:val="003B53FE"/>
    <w:rsid w:val="003B6504"/>
    <w:rsid w:val="003C29B5"/>
    <w:rsid w:val="003C42FF"/>
    <w:rsid w:val="003D62FB"/>
    <w:rsid w:val="003E1A53"/>
    <w:rsid w:val="003F2EC3"/>
    <w:rsid w:val="003F798D"/>
    <w:rsid w:val="00403957"/>
    <w:rsid w:val="00406532"/>
    <w:rsid w:val="00423765"/>
    <w:rsid w:val="00454F26"/>
    <w:rsid w:val="00475BF7"/>
    <w:rsid w:val="00480623"/>
    <w:rsid w:val="004C007C"/>
    <w:rsid w:val="004C54E4"/>
    <w:rsid w:val="004C5A9D"/>
    <w:rsid w:val="004D10C2"/>
    <w:rsid w:val="004E25C9"/>
    <w:rsid w:val="004F1581"/>
    <w:rsid w:val="004F788D"/>
    <w:rsid w:val="0051722C"/>
    <w:rsid w:val="0054380D"/>
    <w:rsid w:val="005472D6"/>
    <w:rsid w:val="0056617C"/>
    <w:rsid w:val="00594F26"/>
    <w:rsid w:val="005A2AFB"/>
    <w:rsid w:val="005A7248"/>
    <w:rsid w:val="005E5D41"/>
    <w:rsid w:val="00634FE0"/>
    <w:rsid w:val="00635E33"/>
    <w:rsid w:val="00636C04"/>
    <w:rsid w:val="00640DEB"/>
    <w:rsid w:val="006425F9"/>
    <w:rsid w:val="00646F99"/>
    <w:rsid w:val="006509E5"/>
    <w:rsid w:val="006544BB"/>
    <w:rsid w:val="00663528"/>
    <w:rsid w:val="00665B36"/>
    <w:rsid w:val="00680ABD"/>
    <w:rsid w:val="00696B1A"/>
    <w:rsid w:val="006A756D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15F73"/>
    <w:rsid w:val="00724254"/>
    <w:rsid w:val="00730B39"/>
    <w:rsid w:val="00733454"/>
    <w:rsid w:val="007340C2"/>
    <w:rsid w:val="007356C8"/>
    <w:rsid w:val="00761B19"/>
    <w:rsid w:val="007663A7"/>
    <w:rsid w:val="007766EC"/>
    <w:rsid w:val="007837F0"/>
    <w:rsid w:val="007900C3"/>
    <w:rsid w:val="00793295"/>
    <w:rsid w:val="007A2CA3"/>
    <w:rsid w:val="007A6088"/>
    <w:rsid w:val="007C5B8D"/>
    <w:rsid w:val="007C613A"/>
    <w:rsid w:val="007C6EBD"/>
    <w:rsid w:val="007E6005"/>
    <w:rsid w:val="00801E51"/>
    <w:rsid w:val="00802B15"/>
    <w:rsid w:val="00810A37"/>
    <w:rsid w:val="00817270"/>
    <w:rsid w:val="00817DFF"/>
    <w:rsid w:val="00824E1C"/>
    <w:rsid w:val="00827BED"/>
    <w:rsid w:val="00836D45"/>
    <w:rsid w:val="00844F8D"/>
    <w:rsid w:val="0086148E"/>
    <w:rsid w:val="00862E60"/>
    <w:rsid w:val="0086375B"/>
    <w:rsid w:val="008A0631"/>
    <w:rsid w:val="008A5D74"/>
    <w:rsid w:val="008C3305"/>
    <w:rsid w:val="008C3779"/>
    <w:rsid w:val="008D45CE"/>
    <w:rsid w:val="008D628D"/>
    <w:rsid w:val="008F3C75"/>
    <w:rsid w:val="008F69FC"/>
    <w:rsid w:val="00904501"/>
    <w:rsid w:val="00905633"/>
    <w:rsid w:val="00930073"/>
    <w:rsid w:val="00952EEA"/>
    <w:rsid w:val="00972C90"/>
    <w:rsid w:val="00976D1B"/>
    <w:rsid w:val="00990606"/>
    <w:rsid w:val="009B1292"/>
    <w:rsid w:val="009C61B5"/>
    <w:rsid w:val="009D1560"/>
    <w:rsid w:val="009D6872"/>
    <w:rsid w:val="009E3E69"/>
    <w:rsid w:val="009E5DEE"/>
    <w:rsid w:val="00A17CB0"/>
    <w:rsid w:val="00A20311"/>
    <w:rsid w:val="00A43D7D"/>
    <w:rsid w:val="00A45532"/>
    <w:rsid w:val="00A719B0"/>
    <w:rsid w:val="00A906BB"/>
    <w:rsid w:val="00A91221"/>
    <w:rsid w:val="00AA0409"/>
    <w:rsid w:val="00AA673D"/>
    <w:rsid w:val="00AA6A81"/>
    <w:rsid w:val="00AA7428"/>
    <w:rsid w:val="00AA76C5"/>
    <w:rsid w:val="00AB0A72"/>
    <w:rsid w:val="00AB1B9F"/>
    <w:rsid w:val="00AB1EE3"/>
    <w:rsid w:val="00AC53AC"/>
    <w:rsid w:val="00AD0E10"/>
    <w:rsid w:val="00AE132B"/>
    <w:rsid w:val="00AF066B"/>
    <w:rsid w:val="00B00CD5"/>
    <w:rsid w:val="00B05A99"/>
    <w:rsid w:val="00B10920"/>
    <w:rsid w:val="00B12550"/>
    <w:rsid w:val="00B24025"/>
    <w:rsid w:val="00B26F85"/>
    <w:rsid w:val="00B329E8"/>
    <w:rsid w:val="00B35473"/>
    <w:rsid w:val="00B37099"/>
    <w:rsid w:val="00B467C9"/>
    <w:rsid w:val="00B47101"/>
    <w:rsid w:val="00B513A4"/>
    <w:rsid w:val="00B51A67"/>
    <w:rsid w:val="00B62DC3"/>
    <w:rsid w:val="00B86F94"/>
    <w:rsid w:val="00B91F2D"/>
    <w:rsid w:val="00BD0E27"/>
    <w:rsid w:val="00BD4351"/>
    <w:rsid w:val="00BD6C38"/>
    <w:rsid w:val="00BF45F5"/>
    <w:rsid w:val="00C0473C"/>
    <w:rsid w:val="00C10AFE"/>
    <w:rsid w:val="00C11C6D"/>
    <w:rsid w:val="00C161D1"/>
    <w:rsid w:val="00C2328F"/>
    <w:rsid w:val="00C26181"/>
    <w:rsid w:val="00C3368E"/>
    <w:rsid w:val="00C34C68"/>
    <w:rsid w:val="00C40917"/>
    <w:rsid w:val="00C4273E"/>
    <w:rsid w:val="00C54284"/>
    <w:rsid w:val="00C60D10"/>
    <w:rsid w:val="00C61D8B"/>
    <w:rsid w:val="00C65E3D"/>
    <w:rsid w:val="00C82019"/>
    <w:rsid w:val="00C83B20"/>
    <w:rsid w:val="00C867A5"/>
    <w:rsid w:val="00C92365"/>
    <w:rsid w:val="00C93913"/>
    <w:rsid w:val="00C9795E"/>
    <w:rsid w:val="00CA0567"/>
    <w:rsid w:val="00CA4D8B"/>
    <w:rsid w:val="00CB5138"/>
    <w:rsid w:val="00CB6EBE"/>
    <w:rsid w:val="00CC13BA"/>
    <w:rsid w:val="00CC1DF4"/>
    <w:rsid w:val="00CE1E85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678ED"/>
    <w:rsid w:val="00D740BB"/>
    <w:rsid w:val="00D743CB"/>
    <w:rsid w:val="00D8047B"/>
    <w:rsid w:val="00D86E90"/>
    <w:rsid w:val="00D87244"/>
    <w:rsid w:val="00D92C4F"/>
    <w:rsid w:val="00DA04BE"/>
    <w:rsid w:val="00DA37D9"/>
    <w:rsid w:val="00DB4E19"/>
    <w:rsid w:val="00DB68ED"/>
    <w:rsid w:val="00DD130B"/>
    <w:rsid w:val="00DE6725"/>
    <w:rsid w:val="00E1530D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E7155"/>
    <w:rsid w:val="00EF3F08"/>
    <w:rsid w:val="00EF7E4C"/>
    <w:rsid w:val="00F030E1"/>
    <w:rsid w:val="00F03DC0"/>
    <w:rsid w:val="00F15AC8"/>
    <w:rsid w:val="00F32663"/>
    <w:rsid w:val="00F32BCF"/>
    <w:rsid w:val="00F42582"/>
    <w:rsid w:val="00F478C1"/>
    <w:rsid w:val="00F6594F"/>
    <w:rsid w:val="00F723AC"/>
    <w:rsid w:val="00F72B2C"/>
    <w:rsid w:val="00F83F87"/>
    <w:rsid w:val="00FA5DE8"/>
    <w:rsid w:val="00FB58B4"/>
    <w:rsid w:val="00FB7CA4"/>
    <w:rsid w:val="00FC1CFF"/>
    <w:rsid w:val="00FD3847"/>
    <w:rsid w:val="00FE215B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11ADC"/>
  <w15:docId w15:val="{3301DEEA-3146-4865-AC06-8A9B145D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turkedebiyati.org/calisma-takvim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5EF9-B3B8-4270-A16B-F70B917E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2137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Bayimem Lab68</cp:lastModifiedBy>
  <cp:revision>5</cp:revision>
  <cp:lastPrinted>2022-09-21T14:11:00Z</cp:lastPrinted>
  <dcterms:created xsi:type="dcterms:W3CDTF">2022-09-19T10:40:00Z</dcterms:created>
  <dcterms:modified xsi:type="dcterms:W3CDTF">2022-09-22T10:57:00Z</dcterms:modified>
  <cp:category>www.turkedebiyati.org</cp:category>
  <cp:contentStatus>www.turkedebiyati.org</cp:contentStatus>
</cp:coreProperties>
</file>